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5B" w:rsidRDefault="00F3305B" w:rsidP="00F3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305B">
        <w:rPr>
          <w:rFonts w:ascii="Arial" w:eastAsia="Times New Roman" w:hAnsi="Arial" w:cs="Arial"/>
          <w:b/>
          <w:bCs/>
          <w:color w:val="000000"/>
          <w:spacing w:val="32"/>
          <w:sz w:val="24"/>
          <w:szCs w:val="24"/>
          <w:lang w:eastAsia="ru-RU"/>
        </w:rPr>
        <w:t>ОБОРУДОВАНИЕ</w:t>
      </w:r>
      <w:r w:rsidRPr="00F33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305B" w:rsidRPr="00F3305B" w:rsidRDefault="00F3305B" w:rsidP="00F3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3305B" w:rsidRDefault="00F3305B" w:rsidP="00F3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3305B">
        <w:rPr>
          <w:rFonts w:ascii="Arial" w:eastAsia="Times New Roman" w:hAnsi="Arial" w:cs="Arial"/>
          <w:b/>
          <w:bCs/>
          <w:color w:val="000000"/>
          <w:lang w:eastAsia="ru-RU"/>
        </w:rPr>
        <w:t xml:space="preserve">Центральной научно-исследовательской лаборатории </w:t>
      </w:r>
    </w:p>
    <w:p w:rsidR="00AA0FCE" w:rsidRDefault="00F3305B" w:rsidP="00F3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3305B">
        <w:rPr>
          <w:rFonts w:ascii="Arial" w:eastAsia="Times New Roman" w:hAnsi="Arial" w:cs="Arial"/>
          <w:b/>
          <w:bCs/>
          <w:color w:val="000000"/>
          <w:lang w:eastAsia="ru-RU"/>
        </w:rPr>
        <w:t>ГБОУ ВПО ТГМУ Минздрава России</w:t>
      </w:r>
    </w:p>
    <w:p w:rsidR="00F3305B" w:rsidRPr="00F3305B" w:rsidRDefault="00F3305B" w:rsidP="00F3305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2"/>
        <w:gridCol w:w="2135"/>
        <w:gridCol w:w="694"/>
      </w:tblGrid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единицы оборудования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63D34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Марка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ф</w:t>
            </w:r>
            <w:r w:rsidRPr="00AA0F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ирма-изготовитель 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</w:t>
            </w:r>
            <w:r w:rsidRPr="00A6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луоресцентный микроскоп для лабораторных исследований биологических объектов в проходящем свете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программным обеспечением для морфометрического анализа</w:t>
            </w:r>
          </w:p>
          <w:p w:rsidR="007354E4" w:rsidRPr="00AA0FCE" w:rsidRDefault="00BB358D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9B9584B" wp14:editId="667D24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-690880</wp:posOffset>
                      </wp:positionV>
                      <wp:extent cx="1570990" cy="1679575"/>
                      <wp:effectExtent l="0" t="0" r="0" b="0"/>
                      <wp:wrapThrough wrapText="bothSides">
                        <wp:wrapPolygon edited="0">
                          <wp:start x="20814" y="21600"/>
                          <wp:lineTo x="20814" y="286"/>
                          <wp:lineTo x="908" y="286"/>
                          <wp:lineTo x="908" y="21600"/>
                          <wp:lineTo x="20814" y="21600"/>
                        </wp:wrapPolygon>
                      </wp:wrapThrough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1570990" cy="167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 w:rsidP="00BB358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DDDEC66" wp14:editId="35C2BE73">
                                        <wp:extent cx="1196857" cy="1481071"/>
                                        <wp:effectExtent l="0" t="0" r="3810" b="5080"/>
                                        <wp:docPr id="1037" name="Рисунок 1037" descr="Картинки по запросу микроскоп axio scope a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Картинки по запросу микроскоп axio scope a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5553" cy="14794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.05pt;margin-top:-54.4pt;width:123.7pt;height:132.25pt;rotation:180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" filled="f" stroked="f" strokeweight=".5pt">
                      <v:textbox>
                        <w:txbxContent>
                          <w:p w:rsidR="00664361" w:rsidRDefault="00664361" w:rsidP="00BB358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DDEC66" wp14:editId="35C2BE73">
                                  <wp:extent cx="1196857" cy="1481071"/>
                                  <wp:effectExtent l="0" t="0" r="3810" b="5080"/>
                                  <wp:docPr id="1037" name="Рисунок 1037" descr="Картинки по запросу микроскоп axio scope 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микроскоп axio scope 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553" cy="1479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63D34" w:rsidRDefault="00BB358D" w:rsidP="00A63D34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63D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AxioScop</w:t>
            </w:r>
            <w:proofErr w:type="spellEnd"/>
            <w:r w:rsidRPr="00A63D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 A1 (Carl Zeiss,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Германия</w:t>
            </w:r>
            <w:r w:rsidRPr="00A63D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Default="00826609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E04C52" wp14:editId="5CDCDE6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603375" cy="1416050"/>
                      <wp:effectExtent l="0" t="0" r="0" b="0"/>
                      <wp:wrapSquare wrapText="bothSides"/>
                      <wp:docPr id="1038" name="Поле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3375" cy="141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 w:rsidP="00826609">
                                  <w:r w:rsidRPr="00826609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FC9D645" wp14:editId="7D2E23E0">
                                        <wp:extent cx="1416116" cy="1268569"/>
                                        <wp:effectExtent l="0" t="0" r="0" b="8255"/>
                                        <wp:docPr id="4100" name="Picture 4" descr="http://www.petrsu.ru/Institutes/IHBT/LDIKPB/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00" name="Picture 4" descr="http://www.petrsu.ru/Institutes/IHBT/LDIKPB/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4145" cy="1266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8" o:spid="_x0000_s1027" type="#_x0000_t202" style="position:absolute;margin-left:-.05pt;margin-top:.1pt;width:126.25pt;height:1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" fillcolor="white [3201]" stroked="f" strokeweight=".5pt">
                      <v:textbox>
                        <w:txbxContent>
                          <w:p w:rsidR="00664361" w:rsidRDefault="00664361" w:rsidP="00826609">
                            <w:r w:rsidRPr="0082660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C9D645" wp14:editId="7D2E23E0">
                                  <wp:extent cx="1416116" cy="1268569"/>
                                  <wp:effectExtent l="0" t="0" r="0" b="8255"/>
                                  <wp:docPr id="4100" name="Picture 4" descr="http://www.petrsu.ru/Institutes/IHBT/LDIKPB/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0" name="Picture 4" descr="http://www.petrsu.ru/Institutes/IHBT/LDIKPB/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145" cy="126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4E4" w:rsidRPr="00A63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Универсальный лабораторный микроскоп</w:t>
            </w:r>
            <w:r w:rsidR="00735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комплектацией</w:t>
            </w:r>
            <w:r w:rsidR="007354E4"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систем</w:t>
            </w:r>
            <w:r w:rsidR="007354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="007354E4"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анализа изображений для морфометрии</w:t>
            </w:r>
            <w:r w:rsidR="00136B2F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54E4" w:rsidRPr="00BB358D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136B2F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CX41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Olympus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Япония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4DC002" wp14:editId="61CBE05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628775" cy="1454785"/>
                      <wp:effectExtent l="0" t="0" r="0" b="0"/>
                      <wp:wrapSquare wrapText="bothSides"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1454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0E7D3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FB48570" wp14:editId="1B6FC5BF">
                                        <wp:extent cx="1384479" cy="1321695"/>
                                        <wp:effectExtent l="0" t="0" r="6350" b="0"/>
                                        <wp:docPr id="1033" name="Picture 2" descr="&amp;Pcy;&amp;rcy;&amp;ocy;&amp;tcy;&amp;ocy;&amp;chcy;&amp;ncy;&amp;ycy;&amp;jcy; &amp;tscy;&amp;icy;&amp;tcy;&amp;ocy;&amp;mcy;&amp;iecy;&amp;tcy;&amp;rcy; MACSQuan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&amp;Pcy;&amp;rcy;&amp;ocy;&amp;tcy;&amp;ocy;&amp;chcy;&amp;ncy;&amp;ycy;&amp;jcy; &amp;tscy;&amp;icy;&amp;tcy;&amp;ocy;&amp;mcy;&amp;iecy;&amp;tcy;&amp;rcy; MACSQuan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83580" cy="13208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margin-left:-.05pt;margin-top:.05pt;width:128.25pt;height:1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" filled="f" stroked="f" strokeweight=".5pt">
                      <v:textbox>
                        <w:txbxContent>
                          <w:p w:rsidR="00664361" w:rsidRDefault="00664361">
                            <w:r w:rsidRPr="000E7D3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B48570" wp14:editId="1B6FC5BF">
                                  <wp:extent cx="1384479" cy="1321695"/>
                                  <wp:effectExtent l="0" t="0" r="6350" b="0"/>
                                  <wp:docPr id="1033" name="Picture 2" descr="&amp;Pcy;&amp;rcy;&amp;ocy;&amp;tcy;&amp;ocy;&amp;chcy;&amp;ncy;&amp;ycy;&amp;jcy; &amp;tscy;&amp;icy;&amp;tcy;&amp;ocy;&amp;mcy;&amp;iecy;&amp;tcy;&amp;rcy; MACSQu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&amp;Pcy;&amp;rcy;&amp;ocy;&amp;tcy;&amp;ocy;&amp;chcy;&amp;ncy;&amp;ycy;&amp;jcy; &amp;tscy;&amp;icy;&amp;tcy;&amp;ocy;&amp;mcy;&amp;iecy;&amp;tcy;&amp;rcy; MACSQu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580" cy="1320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Проточный</w:t>
            </w:r>
            <w:proofErr w:type="gram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цитофлюориметр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комплекте с модулем для автоматического мечения и подачи образцов</w:t>
            </w:r>
          </w:p>
          <w:p w:rsidR="007354E4" w:rsidRPr="00AA0FCE" w:rsidRDefault="007354E4" w:rsidP="0082660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0E7D3A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MACSQuant</w:t>
            </w:r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 w:eastAsia="ru-RU"/>
              </w:rPr>
              <w:t>TM</w:t>
            </w:r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Analyzer</w:t>
            </w:r>
            <w:proofErr w:type="spellEnd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10 (</w:t>
            </w:r>
            <w:proofErr w:type="spellStart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Miltenyi</w:t>
            </w:r>
            <w:proofErr w:type="spellEnd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Biotec</w:t>
            </w:r>
            <w:proofErr w:type="spellEnd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GmbH,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Германия</w:t>
            </w:r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6A8514" wp14:editId="42804CC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1757680" cy="1339215"/>
                      <wp:effectExtent l="0" t="0" r="0" b="0"/>
                      <wp:wrapSquare wrapText="bothSides"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7680" cy="1339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2C0095A" wp14:editId="1C336A75">
                                        <wp:extent cx="1568450" cy="1161944"/>
                                        <wp:effectExtent l="0" t="0" r="0" b="635"/>
                                        <wp:docPr id="1034" name="Рисунок 1034" descr="Гомогенизатор тканей gentleMACS™ Octo Dissociator с нагревательными элементами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Гомогенизатор тканей gentleMACS™ Octo Dissociator с нагревательными элементами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8450" cy="11619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margin-left:-3.1pt;margin-top:3.05pt;width:138.4pt;height:105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" filled="f" stroked="f" strokeweight=".5pt">
                      <v:textbox>
                        <w:txbxContent>
                          <w:p w:rsidR="00664361" w:rsidRDefault="006643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C0095A" wp14:editId="1C336A75">
                                  <wp:extent cx="1568450" cy="1161944"/>
                                  <wp:effectExtent l="0" t="0" r="0" b="635"/>
                                  <wp:docPr id="1034" name="Рисунок 1034" descr="Гомогенизатор тканей gentleMACS™ Octo Dissociator с нагревательными элементам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Гомогенизатор тканей gentleMACS™ Octo Dissociator с нагревательными элементами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1161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Диссоциатор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тканей и клеток</w:t>
            </w:r>
          </w:p>
          <w:p w:rsidR="007354E4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0E7D3A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gentleMACS</w:t>
            </w:r>
            <w:proofErr w:type="spellEnd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Miltenyi</w:t>
            </w:r>
            <w:proofErr w:type="spellEnd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Biotec</w:t>
            </w:r>
            <w:proofErr w:type="spellEnd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GmbH,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Германия</w:t>
            </w:r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9D2ECF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2ECF" w:rsidRDefault="009D2ECF" w:rsidP="009D2E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4F0F039A" wp14:editId="0E0A0E7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80645</wp:posOffset>
                  </wp:positionV>
                  <wp:extent cx="1889125" cy="1416050"/>
                  <wp:effectExtent l="0" t="0" r="0" b="0"/>
                  <wp:wrapSquare wrapText="bothSides"/>
                  <wp:docPr id="16" name="Рисунок 16" descr="https://microscope.ru/assets/templates/main/img/products/eclipse-ti/nicon-eclipse-ti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croscope.ru/assets/templates/main/img/products/eclipse-ti/nicon-eclipse-ti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И</w:t>
            </w:r>
            <w:r w:rsidRPr="009D2EC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нвертированный исследовательский микроскоп </w:t>
            </w:r>
            <w:r w:rsidRPr="009D2EC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NIKON ECLIPSE TI</w:t>
            </w:r>
          </w:p>
          <w:p w:rsidR="009D2ECF" w:rsidRDefault="009D2ECF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2ECF" w:rsidRPr="009D2ECF" w:rsidRDefault="009D2ECF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2EC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NIKON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, Япония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2ECF" w:rsidRPr="00AA0FCE" w:rsidRDefault="009D2ECF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9D2ECF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2ECF" w:rsidRDefault="009D2ECF" w:rsidP="009D2ECF">
            <w:pPr>
              <w:spacing w:before="100" w:beforeAutospacing="1" w:after="100" w:afterAutospacing="1" w:line="27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-8720455</wp:posOffset>
                  </wp:positionV>
                  <wp:extent cx="907415" cy="904875"/>
                  <wp:effectExtent l="0" t="0" r="6985" b="9525"/>
                  <wp:wrapSquare wrapText="bothSides"/>
                  <wp:docPr id="18" name="Рисунок 18" descr="Инкубаторы для столика микроско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нкубаторы для столика микроско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t>Инкубатор</w:t>
            </w:r>
            <w:r w:rsidRPr="009D2ECF">
              <w:rPr>
                <w:noProof/>
                <w:lang w:eastAsia="ru-RU"/>
              </w:rPr>
              <w:t xml:space="preserve"> для столика микроскопа</w:t>
            </w:r>
          </w:p>
          <w:p w:rsidR="009D2ECF" w:rsidRDefault="009D2ECF" w:rsidP="009D2ECF">
            <w:pPr>
              <w:spacing w:before="100" w:beforeAutospacing="1" w:after="100" w:afterAutospacing="1" w:line="270" w:lineRule="atLeast"/>
              <w:rPr>
                <w:noProof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1F84" w:rsidRPr="009D2ECF" w:rsidRDefault="00741F84" w:rsidP="00741F84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741F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Okolab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F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>(Италия)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2ECF" w:rsidRDefault="00741F8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9D2ECF" w:rsidRPr="009D2ECF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2ECF" w:rsidRDefault="009D2ECF" w:rsidP="009D2ECF">
            <w:pPr>
              <w:spacing w:before="100" w:beforeAutospacing="1" w:after="100" w:afterAutospacing="1" w:line="27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695325" cy="1040130"/>
                  <wp:effectExtent l="0" t="0" r="9525" b="762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>Высокотехнологичные СО</w:t>
            </w:r>
            <w:r>
              <w:rPr>
                <w:noProof/>
                <w:vertAlign w:val="subscript"/>
                <w:lang w:eastAsia="ru-RU"/>
              </w:rPr>
              <w:t>2</w:t>
            </w:r>
            <w:r>
              <w:rPr>
                <w:noProof/>
                <w:lang w:eastAsia="ru-RU"/>
              </w:rPr>
              <w:t xml:space="preserve"> инкубаторы прямого нагрева для</w:t>
            </w:r>
            <w:r w:rsidRPr="009D2ECF">
              <w:rPr>
                <w:noProof/>
                <w:lang w:eastAsia="ru-RU"/>
              </w:rPr>
              <w:t xml:space="preserve"> культиви</w:t>
            </w:r>
            <w:bookmarkStart w:id="0" w:name="_GoBack"/>
            <w:bookmarkEnd w:id="0"/>
            <w:r w:rsidRPr="009D2ECF">
              <w:rPr>
                <w:noProof/>
                <w:lang w:eastAsia="ru-RU"/>
              </w:rPr>
              <w:t>ровани</w:t>
            </w:r>
            <w:r>
              <w:rPr>
                <w:noProof/>
                <w:lang w:eastAsia="ru-RU"/>
              </w:rPr>
              <w:t>я</w:t>
            </w:r>
            <w:r w:rsidRPr="009D2ECF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клеток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2ECF" w:rsidRPr="009D2ECF" w:rsidRDefault="009D2ECF" w:rsidP="009D2ECF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</w:pPr>
            <w:r w:rsidRPr="009D2EC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 w:eastAsia="ru-RU"/>
              </w:rPr>
              <w:t>Thermo Fisher Scientific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(США)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D2ECF" w:rsidRPr="009D2ECF" w:rsidRDefault="009D2ECF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Default="007354E4" w:rsidP="000E7D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A4DC1C" wp14:editId="2F9D146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28575</wp:posOffset>
                      </wp:positionV>
                      <wp:extent cx="1802765" cy="1229360"/>
                      <wp:effectExtent l="0" t="0" r="0" b="0"/>
                      <wp:wrapSquare wrapText="bothSides"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2765" cy="1229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C92A3CC" wp14:editId="00A2BBFB">
                                        <wp:extent cx="1613535" cy="1036614"/>
                                        <wp:effectExtent l="0" t="0" r="5715" b="0"/>
                                        <wp:docPr id="1035" name="Рисунок 1035" descr="Картинки по запросу вошер био рад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Картинки по запросу вошер био рад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13535" cy="10366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0" type="#_x0000_t202" style="position:absolute;margin-left:-3.15pt;margin-top:2.25pt;width:141.95pt;height:9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" filled="f" stroked="f" strokeweight=".5pt">
                      <v:textbox>
                        <w:txbxContent>
                          <w:p w:rsidR="00664361" w:rsidRDefault="006643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92A3CC" wp14:editId="00A2BBFB">
                                  <wp:extent cx="1613535" cy="1036614"/>
                                  <wp:effectExtent l="0" t="0" r="5715" b="0"/>
                                  <wp:docPr id="1035" name="Рисунок 1035" descr="Картинки по запросу вошер био ра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Картинки по запросу вошер био рад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535" cy="1036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Микропланшетны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промывател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354E4" w:rsidRDefault="007354E4" w:rsidP="000E7D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354E4" w:rsidRPr="00AA0FCE" w:rsidRDefault="007354E4" w:rsidP="000E7D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0E7D3A" w:rsidRDefault="007354E4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Wellwash</w:t>
            </w:r>
            <w:proofErr w:type="spellEnd"/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PW40 (</w:t>
            </w:r>
            <w:r w:rsidR="00664361"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BIO-RAD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США</w:t>
            </w:r>
            <w:r w:rsidRPr="000E7D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826609" w:rsidP="0082660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4313A" wp14:editId="4E51628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-8436610</wp:posOffset>
                      </wp:positionV>
                      <wp:extent cx="1403350" cy="1023620"/>
                      <wp:effectExtent l="0" t="0" r="0" b="5080"/>
                      <wp:wrapSquare wrapText="bothSides"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350" cy="1023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7354E4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6742882" wp14:editId="4142D712">
                                        <wp:extent cx="1150142" cy="895082"/>
                                        <wp:effectExtent l="0" t="0" r="0" b="635"/>
                                        <wp:docPr id="1036" name="Picture 8" descr="Multiskan F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80" name="Picture 8" descr="Multiskan F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3497" cy="8976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31" type="#_x0000_t202" style="position:absolute;margin-left:4.5pt;margin-top:-664.3pt;width:110.5pt;height:8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" filled="f" stroked="f" strokeweight=".5pt">
                      <v:textbox>
                        <w:txbxContent>
                          <w:p w:rsidR="00664361" w:rsidRDefault="00664361">
                            <w:r w:rsidRPr="007354E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742882" wp14:editId="4142D712">
                                  <wp:extent cx="1150142" cy="895082"/>
                                  <wp:effectExtent l="0" t="0" r="0" b="635"/>
                                  <wp:docPr id="1036" name="Picture 8" descr="Multiskan F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0" name="Picture 8" descr="Multiskan F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497" cy="897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Анализатор иммунологический с бортовым шейкером и фильтрами: 405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450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620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7354E4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Multiskan</w:t>
            </w:r>
            <w:proofErr w:type="spellEnd"/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FC (Thermo Fisher Scientific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Финляндия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826609" w:rsidP="0082660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B704F4" wp14:editId="3245E34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61595</wp:posOffset>
                      </wp:positionV>
                      <wp:extent cx="1551305" cy="875665"/>
                      <wp:effectExtent l="0" t="0" r="0" b="635"/>
                      <wp:wrapSquare wrapText="bothSides"/>
                      <wp:docPr id="1040" name="Поле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1305" cy="875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826609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FD177F2" wp14:editId="41F34951">
                                        <wp:extent cx="1362075" cy="821593"/>
                                        <wp:effectExtent l="0" t="0" r="0" b="0"/>
                                        <wp:docPr id="3074" name="Picture 2" descr=" &amp;fcy;&amp;ocy;&amp;tcy;&amp;ocy;&amp;mcy;&amp;iecy;&amp;tcy;&amp;rcy; &amp;pcy;&amp;lcy;&amp;acy;&amp;ncy;&amp;shcy;&amp;iecy;&amp;tcy;&amp;ncy;&amp;ycy;&amp;jcy; i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 &amp;fcy;&amp;ocy;&amp;tcy;&amp;ocy;&amp;mcy;&amp;iecy;&amp;tcy;&amp;rcy; &amp;pcy;&amp;lcy;&amp;acy;&amp;ncy;&amp;shcy;&amp;iecy;&amp;tcy;&amp;ncy;&amp;ycy;&amp;jcy; i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821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0" o:spid="_x0000_s1032" type="#_x0000_t202" style="position:absolute;margin-left:4.5pt;margin-top:4.85pt;width:122.15pt;height:68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" fillcolor="white [3201]" stroked="f" strokeweight=".5pt">
                      <v:textbox>
                        <w:txbxContent>
                          <w:p w:rsidR="00664361" w:rsidRDefault="00664361">
                            <w:r w:rsidRPr="0082660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FD177F2" wp14:editId="41F34951">
                                  <wp:extent cx="1362075" cy="821593"/>
                                  <wp:effectExtent l="0" t="0" r="0" b="0"/>
                                  <wp:docPr id="3074" name="Picture 2" descr=" &amp;fcy;&amp;ocy;&amp;tcy;&amp;ocy;&amp;mcy;&amp;iecy;&amp;tcy;&amp;rcy; &amp;pcy;&amp;lcy;&amp;acy;&amp;ncy;&amp;shcy;&amp;iecy;&amp;tcy;&amp;ncy;&amp;ycy;&amp;jcy; i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 &amp;fcy;&amp;ocy;&amp;tcy;&amp;ocy;&amp;mcy;&amp;iecy;&amp;tcy;&amp;rcy; &amp;pcy;&amp;lcy;&amp;acy;&amp;ncy;&amp;shcy;&amp;iecy;&amp;tcy;&amp;ncy;&amp;ycy;&amp;jcy; i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821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Фотометр для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микропланшетов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фильтрами: 415нм, 450нм, 490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595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655нм и 750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нм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iMark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BIO-RAD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США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826609" w:rsidP="0082660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D11D28" wp14:editId="20588CA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123825</wp:posOffset>
                      </wp:positionV>
                      <wp:extent cx="927100" cy="1332865"/>
                      <wp:effectExtent l="0" t="0" r="6350" b="635"/>
                      <wp:wrapSquare wrapText="bothSides"/>
                      <wp:docPr id="1041" name="Поле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1332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826609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DCFB8FA" wp14:editId="04F845BC">
                                        <wp:extent cx="626397" cy="1178417"/>
                                        <wp:effectExtent l="0" t="0" r="2540" b="3175"/>
                                        <wp:docPr id="5124" name="Picture 4" descr="&amp;Scy;&amp;icy;&amp;scy;&amp;tcy;&amp;iecy;&amp;mcy;&amp;acy; &amp;gcy;&amp;iecy;&amp;lcy;&amp;softcy;-&amp;dcy;&amp;ocy;&amp;kcy;&amp;ucy;&amp;mcy;&amp;iecy;&amp;ncy;&amp;tcy;&amp;acy;&amp;tscy;&amp;icy;&amp;icy; UVsolo T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4" name="Picture 4" descr="&amp;Scy;&amp;icy;&amp;scy;&amp;tcy;&amp;iecy;&amp;mcy;&amp;acy; &amp;gcy;&amp;iecy;&amp;lcy;&amp;softcy;-&amp;dcy;&amp;ocy;&amp;kcy;&amp;ucy;&amp;mcy;&amp;iecy;&amp;ncy;&amp;tcy;&amp;acy;&amp;tscy;&amp;icy;&amp;icy; UVsolo T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6391" cy="11784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041" o:spid="_x0000_s1033" type="#_x0000_t202" style="position:absolute;margin-left:36.9pt;margin-top:9.75pt;width:73pt;height:104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" fillcolor="white [3201]" stroked="f" strokeweight=".5pt">
                      <v:textbox>
                        <w:txbxContent>
                          <w:p w:rsidR="00664361" w:rsidRDefault="00664361">
                            <w:r w:rsidRPr="0082660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DCFB8FA" wp14:editId="04F845BC">
                                  <wp:extent cx="626397" cy="1178417"/>
                                  <wp:effectExtent l="0" t="0" r="2540" b="3175"/>
                                  <wp:docPr id="5124" name="Picture 4" descr="&amp;Scy;&amp;icy;&amp;scy;&amp;tcy;&amp;iecy;&amp;mcy;&amp;acy; &amp;gcy;&amp;iecy;&amp;lcy;&amp;softcy;-&amp;dcy;&amp;ocy;&amp;kcy;&amp;ucy;&amp;mcy;&amp;iecy;&amp;ncy;&amp;tcy;&amp;acy;&amp;tscy;&amp;icy;&amp;icy; UVsolo 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4" name="Picture 4" descr="&amp;Scy;&amp;icy;&amp;scy;&amp;tcy;&amp;iecy;&amp;mcy;&amp;acy; &amp;gcy;&amp;iecy;&amp;lcy;&amp;softcy;-&amp;dcy;&amp;ocy;&amp;kcy;&amp;ucy;&amp;mcy;&amp;iecy;&amp;ncy;&amp;tcy;&amp;acy;&amp;tscy;&amp;icy;&amp;icy; UVsolo 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391" cy="1178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Система </w:t>
            </w:r>
            <w:proofErr w:type="gram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гель-документирования</w:t>
            </w:r>
            <w:proofErr w:type="gram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UVsolo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TS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Biometra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Германия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21492B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25AC9A" wp14:editId="605B65F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45085</wp:posOffset>
                      </wp:positionV>
                      <wp:extent cx="1513205" cy="1487170"/>
                      <wp:effectExtent l="0" t="0" r="0" b="0"/>
                      <wp:wrapSquare wrapText="bothSides"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205" cy="148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21492B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9D9D98D" wp14:editId="557BA773">
                                        <wp:extent cx="1403797" cy="1403797"/>
                                        <wp:effectExtent l="0" t="0" r="6350" b="6350"/>
                                        <wp:docPr id="1026" name="Picture 2" descr="http://www.thermoscientific.com/content/dam/tfs/LPG/LCD/LCD%20Product%20Images/Molecular%20Biology/PCR%20qPCR%20and%20Reverse%20Transcription/qPCR%20Instruments%20and%20Accessories/F78152%7Ep.eps/jcr:content/renditions/cq5dam.thumbnail.250.25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6" name="Picture 2" descr="http://www.thermoscientific.com/content/dam/tfs/LPG/LCD/LCD%20Product%20Images/Molecular%20Biology/PCR%20qPCR%20and%20Reverse%20Transcription/qPCR%20Instruments%20and%20Accessories/F78152%7Ep.eps/jcr:content/renditions/cq5dam.thumbnail.250.25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1786" cy="14017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4" type="#_x0000_t202" style="position:absolute;margin-left:.45pt;margin-top:3.55pt;width:119.15pt;height:1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" fillcolor="white [3201]" stroked="f" strokeweight=".5pt">
                      <v:textbox>
                        <w:txbxContent>
                          <w:p w:rsidR="00664361" w:rsidRDefault="00664361">
                            <w:r w:rsidRPr="0021492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D9D98D" wp14:editId="557BA773">
                                  <wp:extent cx="1403797" cy="1403797"/>
                                  <wp:effectExtent l="0" t="0" r="6350" b="6350"/>
                                  <wp:docPr id="1026" name="Picture 2" descr="http://www.thermoscientific.com/content/dam/tfs/LPG/LCD/LCD%20Product%20Images/Molecular%20Biology/PCR%20qPCR%20and%20Reverse%20Transcription/qPCR%20Instruments%20and%20Accessories/F78152%7Ep.eps/jcr:content/renditions/cq5dam.thumbnail.250.25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www.thermoscientific.com/content/dam/tfs/LPG/LCD/LCD%20Product%20Images/Molecular%20Biology/PCR%20qPCR%20and%20Reverse%20Transcription/qPCR%20Instruments%20and%20Accessories/F78152%7Ep.eps/jcr:content/renditions/cq5dam.thumbnail.250.25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786" cy="1401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Термоциклер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амплификатор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в режиме реального времени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PikoReal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="00664361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Thermo</w:t>
            </w:r>
            <w:proofErr w:type="spellEnd"/>
            <w:r w:rsidR="00664361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64361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Scientific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664361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Финляндия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21492B" w:rsidP="0021492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2C7773" wp14:editId="44EF27DB">
                      <wp:simplePos x="0" y="0"/>
                      <wp:positionH relativeFrom="column">
                        <wp:posOffset>-1831340</wp:posOffset>
                      </wp:positionH>
                      <wp:positionV relativeFrom="paragraph">
                        <wp:posOffset>36195</wp:posOffset>
                      </wp:positionV>
                      <wp:extent cx="1525270" cy="1197610"/>
                      <wp:effectExtent l="0" t="0" r="0" b="2540"/>
                      <wp:wrapSquare wrapText="bothSides"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5270" cy="1197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21492B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7125A30" wp14:editId="361AA2FA">
                                        <wp:extent cx="1332963" cy="1026122"/>
                                        <wp:effectExtent l="0" t="0" r="635" b="3175"/>
                                        <wp:docPr id="5122" name="Picture 2" descr="&amp;Tcy;&amp;iecy;&amp;rcy;&amp;mcy;&amp;ocy;&amp;tscy;&amp;icy;&amp;kcy;&amp;lcy;&amp;iecy;&amp;rcy; (&amp;acy;&amp;mcy;&amp;pcy;&amp;lcy;&amp;icy;&amp;fcy;&amp;icy;&amp;kcy;&amp;acy;&amp;tcy;&amp;ocy;&amp;rcy;) TProfessiona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2" name="Picture 2" descr="&amp;Tcy;&amp;iecy;&amp;rcy;&amp;mcy;&amp;ocy;&amp;tscy;&amp;icy;&amp;kcy;&amp;lcy;&amp;iecy;&amp;rcy; (&amp;acy;&amp;mcy;&amp;pcy;&amp;lcy;&amp;icy;&amp;fcy;&amp;icy;&amp;kcy;&amp;acy;&amp;tcy;&amp;ocy;&amp;rcy;) TProfessiona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0619" cy="10243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5" type="#_x0000_t202" style="position:absolute;margin-left:-144.2pt;margin-top:2.85pt;width:120.1pt;height:9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" filled="f" stroked="f" strokeweight=".5pt">
                      <v:textbox>
                        <w:txbxContent>
                          <w:p w:rsidR="00664361" w:rsidRDefault="00664361">
                            <w:r w:rsidRPr="0021492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125A30" wp14:editId="361AA2FA">
                                  <wp:extent cx="1332963" cy="1026122"/>
                                  <wp:effectExtent l="0" t="0" r="635" b="3175"/>
                                  <wp:docPr id="5122" name="Picture 2" descr="&amp;Tcy;&amp;iecy;&amp;rcy;&amp;mcy;&amp;ocy;&amp;tscy;&amp;icy;&amp;kcy;&amp;lcy;&amp;iecy;&amp;rcy; (&amp;acy;&amp;mcy;&amp;pcy;&amp;lcy;&amp;icy;&amp;fcy;&amp;icy;&amp;kcy;&amp;acy;&amp;tcy;&amp;ocy;&amp;rcy;) TProfess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2" name="Picture 2" descr="&amp;Tcy;&amp;iecy;&amp;rcy;&amp;mcy;&amp;ocy;&amp;tscy;&amp;icy;&amp;kcy;&amp;lcy;&amp;iecy;&amp;rcy; (&amp;acy;&amp;mcy;&amp;pcy;&amp;lcy;&amp;icy;&amp;fcy;&amp;icy;&amp;kcy;&amp;acy;&amp;tcy;&amp;ocy;&amp;rcy;) TProfess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619" cy="1024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Термоциклер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TProfessional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96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Biometra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Германия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21492B" w:rsidP="0021492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522EEC" wp14:editId="6BDECA6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106680</wp:posOffset>
                      </wp:positionV>
                      <wp:extent cx="1300480" cy="1010920"/>
                      <wp:effectExtent l="0" t="0" r="0" b="0"/>
                      <wp:wrapSquare wrapText="bothSides"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0480" cy="1010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21492B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00CB78E" wp14:editId="02EA73F8">
                                        <wp:extent cx="1152659" cy="956442"/>
                                        <wp:effectExtent l="0" t="0" r="0" b="0"/>
                                        <wp:docPr id="5126" name="Picture 6" descr="&amp;Scy;&amp;icy;&amp;scy;&amp;tcy;&amp;iecy;&amp;mcy;&amp;acy; Compact XS &amp;dcy;&amp;lcy;&amp;yacy; &amp;gcy;&amp;ocy;&amp;rcy;&amp;icy;&amp;zcy;&amp;ocy;&amp;ncy;&amp;tcy;&amp;acy;&amp;lcy;&amp;softcy;&amp;ncy;&amp;ocy;&amp;gcy;&amp;ocy; &amp;gcy;&amp;iecy;&amp;lcy;&amp;softcy; &amp;ecy;&amp;lcy;&amp;iecy;&amp;kcy;&amp;tcy;&amp;rcy;&amp;ocy;&amp;fcy;&amp;ocy;&amp;rcy;&amp;iecy;&amp;zcy;&amp;acy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26" name="Picture 6" descr="&amp;Scy;&amp;icy;&amp;scy;&amp;tcy;&amp;iecy;&amp;mcy;&amp;acy; Compact XS &amp;dcy;&amp;lcy;&amp;yacy; &amp;gcy;&amp;ocy;&amp;rcy;&amp;icy;&amp;zcy;&amp;ocy;&amp;ncy;&amp;tcy;&amp;acy;&amp;lcy;&amp;softcy;&amp;ncy;&amp;ocy;&amp;gcy;&amp;ocy; &amp;gcy;&amp;iecy;&amp;lcy;&amp;softcy; &amp;ecy;&amp;lcy;&amp;iecy;&amp;kcy;&amp;tcy;&amp;rcy;&amp;ocy;&amp;fcy;&amp;ocy;&amp;rcy;&amp;iecy;&amp;zcy;&amp;acy;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305" cy="9586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6" type="#_x0000_t202" style="position:absolute;margin-left:.45pt;margin-top:8.4pt;width:102.4pt;height:7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" filled="f" stroked="f" strokeweight=".5pt">
                      <v:textbox>
                        <w:txbxContent>
                          <w:p w:rsidR="00664361" w:rsidRDefault="00664361">
                            <w:r w:rsidRPr="0021492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0CB78E" wp14:editId="02EA73F8">
                                  <wp:extent cx="1152659" cy="956442"/>
                                  <wp:effectExtent l="0" t="0" r="0" b="0"/>
                                  <wp:docPr id="5126" name="Picture 6" descr="&amp;Scy;&amp;icy;&amp;scy;&amp;tcy;&amp;iecy;&amp;mcy;&amp;acy; Compact XS &amp;dcy;&amp;lcy;&amp;yacy; &amp;gcy;&amp;ocy;&amp;rcy;&amp;icy;&amp;zcy;&amp;ocy;&amp;ncy;&amp;tcy;&amp;acy;&amp;lcy;&amp;softcy;&amp;ncy;&amp;ocy;&amp;gcy;&amp;ocy; &amp;gcy;&amp;iecy;&amp;lcy;&amp;softcy; &amp;ecy;&amp;lcy;&amp;iecy;&amp;kcy;&amp;tcy;&amp;rcy;&amp;ocy;&amp;fcy;&amp;ocy;&amp;rcy;&amp;iecy;&amp;zcy;&amp;a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6" name="Picture 6" descr="&amp;Scy;&amp;icy;&amp;scy;&amp;tcy;&amp;iecy;&amp;mcy;&amp;acy; Compact XS &amp;dcy;&amp;lcy;&amp;yacy; &amp;gcy;&amp;ocy;&amp;rcy;&amp;icy;&amp;zcy;&amp;ocy;&amp;ncy;&amp;tcy;&amp;acy;&amp;lcy;&amp;softcy;&amp;ncy;&amp;ocy;&amp;gcy;&amp;ocy; &amp;gcy;&amp;iecy;&amp;lcy;&amp;softcy; &amp;ecy;&amp;lcy;&amp;iecy;&amp;kcy;&amp;tcy;&amp;rcy;&amp;ocy;&amp;fcy;&amp;ocy;&amp;rcy;&amp;iecy;&amp;zcy;&amp;a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305" cy="958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Система электрофореза в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агарозном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геле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664361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Compact S/XS 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Biometra</w:t>
            </w:r>
            <w:proofErr w:type="spellEnd"/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Германия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1492B" w:rsidRPr="00AA0FCE" w:rsidRDefault="0021492B" w:rsidP="0021492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9D06CD" wp14:editId="371AA8A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19685</wp:posOffset>
                      </wp:positionV>
                      <wp:extent cx="1551305" cy="1210310"/>
                      <wp:effectExtent l="0" t="0" r="0" b="0"/>
                      <wp:wrapSquare wrapText="bothSides"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1305" cy="1210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21492B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6A1CFAC" wp14:editId="48A8D9C4">
                                        <wp:extent cx="1306330" cy="1306330"/>
                                        <wp:effectExtent l="0" t="0" r="8255" b="8255"/>
                                        <wp:docPr id="4104" name="Picture 8" descr="UVT-S-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104" name="Picture 8" descr="UVT-S-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3817" cy="13038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7" type="#_x0000_t202" style="position:absolute;margin-left:.4pt;margin-top:1.55pt;width:122.15pt;height:9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" filled="f" stroked="f" strokeweight=".5pt">
                      <v:textbox>
                        <w:txbxContent>
                          <w:p w:rsidR="00664361" w:rsidRDefault="00664361">
                            <w:r w:rsidRPr="0021492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A1CFAC" wp14:editId="48A8D9C4">
                                  <wp:extent cx="1306330" cy="1306330"/>
                                  <wp:effectExtent l="0" t="0" r="8255" b="8255"/>
                                  <wp:docPr id="4104" name="Picture 8" descr="UVT-S-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4" name="Picture 8" descr="UVT-S-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817" cy="1303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Бокс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стерильных работ 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664361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DNA Cleaner UVT-S 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(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Pro-</w:t>
            </w:r>
            <w:proofErr w:type="spellStart"/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Brite</w:t>
            </w:r>
            <w:proofErr w:type="spellEnd"/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1492B" w:rsidRDefault="0021492B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1492B" w:rsidRDefault="0021492B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354E4" w:rsidRPr="00AA0FCE" w:rsidRDefault="0021492B" w:rsidP="0066436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CEEED0" wp14:editId="18AC6A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44450</wp:posOffset>
                      </wp:positionV>
                      <wp:extent cx="1551305" cy="1003935"/>
                      <wp:effectExtent l="0" t="0" r="0" b="5715"/>
                      <wp:wrapSquare wrapText="bothSides"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1305" cy="1003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 w:rsidRPr="0021492B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FAE7D16" wp14:editId="6401A768">
                                        <wp:extent cx="1362075" cy="950426"/>
                                        <wp:effectExtent l="0" t="0" r="0" b="2540"/>
                                        <wp:docPr id="9" name="Picture 2" descr="http://www.biovitrum.ru/images/cms/menu/5229-embedding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 descr="http://www.biovitrum.ru/images/cms/menu/5229-embedding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9504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38" type="#_x0000_t202" style="position:absolute;margin-left:-.15pt;margin-top:3.5pt;width:122.15pt;height:79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" filled="f" stroked="f" strokeweight=".5pt">
                      <v:textbox>
                        <w:txbxContent>
                          <w:p w:rsidR="00664361" w:rsidRDefault="00664361">
                            <w:r w:rsidRPr="0021492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AE7D16" wp14:editId="6401A768">
                                  <wp:extent cx="1362075" cy="950426"/>
                                  <wp:effectExtent l="0" t="0" r="0" b="2540"/>
                                  <wp:docPr id="9" name="Picture 2" descr="http://www.biovitrum.ru/images/cms/menu/5229-embedd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http://www.biovitrum.ru/images/cms/menu/5229-embedd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950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одульный центр для заливки ткани в парафин и приготовления блоков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EG1150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Lei</w:t>
            </w:r>
            <w:proofErr w:type="gram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Германия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664361" w:rsidP="0066436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40D1DB" wp14:editId="11BF88B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83185</wp:posOffset>
                      </wp:positionV>
                      <wp:extent cx="1216660" cy="1036320"/>
                      <wp:effectExtent l="0" t="0" r="0" b="0"/>
                      <wp:wrapSquare wrapText="bothSides"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6660" cy="1036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9908035" wp14:editId="479340FA">
                                        <wp:extent cx="1052316" cy="953037"/>
                                        <wp:effectExtent l="0" t="0" r="0" b="0"/>
                                        <wp:docPr id="13" name="Рисунок 13" descr="http://www.bioline.ru/images/leica/Leica%20SM%202010R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bioline.ru/images/leica/Leica%20SM%202010R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259" cy="952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9" type="#_x0000_t202" style="position:absolute;margin-left:-.05pt;margin-top:6.55pt;width:95.8pt;height:8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" filled="f" stroked="f" strokeweight=".5pt">
                      <v:textbox>
                        <w:txbxContent>
                          <w:p w:rsidR="00664361" w:rsidRDefault="006643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908035" wp14:editId="479340FA">
                                  <wp:extent cx="1052316" cy="953037"/>
                                  <wp:effectExtent l="0" t="0" r="0" b="0"/>
                                  <wp:docPr id="13" name="Рисунок 13" descr="http://www.bioline.ru/images/leica/Leica%20SM%202010R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ioline.ru/images/leica/Leica%20SM%202010R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259" cy="95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Санный микротом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SM2010R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Lei</w:t>
            </w:r>
            <w:proofErr w:type="gram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Германия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664361" w:rsidP="0066436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14B336" wp14:editId="332BD757">
                      <wp:simplePos x="0" y="0"/>
                      <wp:positionH relativeFrom="column">
                        <wp:posOffset>57651</wp:posOffset>
                      </wp:positionH>
                      <wp:positionV relativeFrom="paragraph">
                        <wp:posOffset>65172</wp:posOffset>
                      </wp:positionV>
                      <wp:extent cx="1268569" cy="1068947"/>
                      <wp:effectExtent l="0" t="0" r="0" b="0"/>
                      <wp:wrapSquare wrapText="bothSides"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8569" cy="10689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4361" w:rsidRDefault="00664361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F3067B9" wp14:editId="0F07FDF9">
                                        <wp:extent cx="1071942" cy="920839"/>
                                        <wp:effectExtent l="0" t="0" r="0" b="0"/>
                                        <wp:docPr id="15" name="Рисунок 15" descr="http://www.bioline.ru/images/leica/Leica%20RM%202235_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bioline.ru/images/leica/Leica%20RM%202235_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4322" cy="922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40" type="#_x0000_t202" style="position:absolute;margin-left:4.55pt;margin-top:5.15pt;width:99.9pt;height:8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" filled="f" stroked="f" strokeweight=".5pt">
                      <v:textbox>
                        <w:txbxContent>
                          <w:p w:rsidR="00664361" w:rsidRDefault="006643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3067B9" wp14:editId="0F07FDF9">
                                  <wp:extent cx="1071942" cy="920839"/>
                                  <wp:effectExtent l="0" t="0" r="0" b="0"/>
                                  <wp:docPr id="15" name="Рисунок 15" descr="http://www.bioline.ru/images/leica/Leica%20RM%202235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bioline.ru/images/leica/Leica%20RM%202235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322" cy="922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Ротационный </w:t>
            </w:r>
            <w:proofErr w:type="spellStart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полумоторизованный</w:t>
            </w:r>
            <w:proofErr w:type="spellEnd"/>
            <w:r w:rsidR="007354E4"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микротом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RM2245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Lei</w:t>
            </w:r>
            <w:proofErr w:type="gram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Германия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Модуль для демаскировки антигенов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0034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Lei</w:t>
            </w:r>
            <w:proofErr w:type="gram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Германия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Нагревательный столик «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Микростат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(2)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Баня для расправления парафиновых срезов с подсветкой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Biosan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Латвия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Прибор-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аналгезиметр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измерения времени до удара хвостом у экспериментальных животных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Датчик распределения нагрузки на конечности животных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Система получения высокоочищенной 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апирогенной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воды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 II Россия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Центрифуга 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вортекс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СМ-7ОМ-07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Biosan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Латвия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Шейкер орбитальный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OS-20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Biosan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Латвия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Микроцентрифуга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ультра с охлаждением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664361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Espresso Thermo 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(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Fisher Scientific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Финляндия</w:t>
            </w:r>
            <w:r w:rsidR="00664361"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7354E4" w:rsidRPr="00AA0FCE" w:rsidTr="00136B2F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Центрифуга с ротором для флаконов и 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микропланшет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PST-100HL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Biosan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Латвия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54E4" w:rsidRPr="00AA0FCE" w:rsidRDefault="007354E4" w:rsidP="00AA0FCE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21492B" w:rsidRPr="00AA0FCE" w:rsidTr="00664361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1492B" w:rsidRPr="00AA0FCE" w:rsidRDefault="0021492B" w:rsidP="0066436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Цифровой термостат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1492B" w:rsidRPr="007354E4" w:rsidRDefault="0021492B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TDB-120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Dry Block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7354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Латвия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1492B" w:rsidRPr="00AA0FCE" w:rsidRDefault="0021492B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21492B" w:rsidRPr="00AA0FCE" w:rsidTr="00664361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1492B" w:rsidRPr="00AA0FCE" w:rsidRDefault="0021492B" w:rsidP="0066436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Твердотельный термостат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1492B" w:rsidRPr="00AA0FCE" w:rsidRDefault="0021492B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Термит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Biosan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Латвия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1492B" w:rsidRPr="00AA0FCE" w:rsidRDefault="0021492B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21492B" w:rsidRPr="00AA0FCE" w:rsidTr="00664361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1492B" w:rsidRPr="00AA0FCE" w:rsidRDefault="0021492B" w:rsidP="0066436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Термошейкер</w:t>
            </w:r>
            <w:proofErr w:type="spellEnd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иммунопланшет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1492B" w:rsidRPr="00AA0FCE" w:rsidRDefault="0021492B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PST-100HL 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Biosan</w:t>
            </w:r>
            <w:proofErr w:type="spellEnd"/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Латвия</w:t>
            </w:r>
            <w:r w:rsid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1492B" w:rsidRPr="00AA0FCE" w:rsidRDefault="0021492B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A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</w:tr>
      <w:tr w:rsidR="00664361" w:rsidRPr="00AA0FCE" w:rsidTr="00664361">
        <w:trPr>
          <w:tblCellSpacing w:w="0" w:type="dxa"/>
        </w:trPr>
        <w:tc>
          <w:tcPr>
            <w:tcW w:w="6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361" w:rsidRPr="00AA0FCE" w:rsidRDefault="00664361" w:rsidP="0066436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643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Компактная система для получения сверхчистой воды</w:t>
            </w:r>
          </w:p>
        </w:tc>
        <w:tc>
          <w:tcPr>
            <w:tcW w:w="2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4361" w:rsidRPr="00AA0FCE" w:rsidRDefault="00664361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4361" w:rsidRPr="00AA0FCE" w:rsidRDefault="00664361" w:rsidP="0066436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</w:tr>
    </w:tbl>
    <w:p w:rsidR="00F3305B" w:rsidRDefault="00F3305B" w:rsidP="00AA0FCE">
      <w:pPr>
        <w:spacing w:before="100" w:beforeAutospacing="1" w:after="0" w:line="180" w:lineRule="atLeast"/>
        <w:jc w:val="center"/>
        <w:rPr>
          <w:rFonts w:ascii="Arial" w:eastAsia="Times New Roman" w:hAnsi="Arial" w:cs="Arial"/>
          <w:b/>
          <w:bCs/>
          <w:color w:val="000000"/>
          <w:spacing w:val="32"/>
          <w:szCs w:val="18"/>
          <w:lang w:eastAsia="ru-RU"/>
        </w:rPr>
      </w:pPr>
    </w:p>
    <w:sectPr w:rsidR="00F3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CE"/>
    <w:rsid w:val="000E7D3A"/>
    <w:rsid w:val="00136B2F"/>
    <w:rsid w:val="001D4FBC"/>
    <w:rsid w:val="0021492B"/>
    <w:rsid w:val="00383B64"/>
    <w:rsid w:val="00450BAD"/>
    <w:rsid w:val="0045250F"/>
    <w:rsid w:val="004C02BA"/>
    <w:rsid w:val="00664361"/>
    <w:rsid w:val="007354E4"/>
    <w:rsid w:val="00741F84"/>
    <w:rsid w:val="00826609"/>
    <w:rsid w:val="00950714"/>
    <w:rsid w:val="009D2ECF"/>
    <w:rsid w:val="00A37E6B"/>
    <w:rsid w:val="00A63D34"/>
    <w:rsid w:val="00AA0FCE"/>
    <w:rsid w:val="00BB358D"/>
    <w:rsid w:val="00C32E96"/>
    <w:rsid w:val="00F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FCE"/>
    <w:rPr>
      <w:b/>
      <w:bCs/>
    </w:rPr>
  </w:style>
  <w:style w:type="character" w:customStyle="1" w:styleId="apple-converted-space">
    <w:name w:val="apple-converted-space"/>
    <w:basedOn w:val="a0"/>
    <w:rsid w:val="00AA0FCE"/>
  </w:style>
  <w:style w:type="paragraph" w:styleId="a5">
    <w:name w:val="Balloon Text"/>
    <w:basedOn w:val="a"/>
    <w:link w:val="a6"/>
    <w:uiPriority w:val="99"/>
    <w:semiHidden/>
    <w:unhideWhenUsed/>
    <w:rsid w:val="00F3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FCE"/>
    <w:rPr>
      <w:b/>
      <w:bCs/>
    </w:rPr>
  </w:style>
  <w:style w:type="character" w:customStyle="1" w:styleId="apple-converted-space">
    <w:name w:val="apple-converted-space"/>
    <w:basedOn w:val="a0"/>
    <w:rsid w:val="00AA0FCE"/>
  </w:style>
  <w:style w:type="paragraph" w:styleId="a5">
    <w:name w:val="Balloon Text"/>
    <w:basedOn w:val="a"/>
    <w:link w:val="a6"/>
    <w:uiPriority w:val="99"/>
    <w:semiHidden/>
    <w:unhideWhenUsed/>
    <w:rsid w:val="00F3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18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ЦНИЛ3</dc:creator>
  <cp:lastModifiedBy>ЦНИЛ </cp:lastModifiedBy>
  <cp:revision>5</cp:revision>
  <dcterms:created xsi:type="dcterms:W3CDTF">2015-04-21T02:47:00Z</dcterms:created>
  <dcterms:modified xsi:type="dcterms:W3CDTF">2021-03-17T04:58:00Z</dcterms:modified>
</cp:coreProperties>
</file>